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F3D" w:rsidRPr="00D12943" w:rsidRDefault="00D12943" w:rsidP="00D12943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943">
        <w:rPr>
          <w:rFonts w:ascii="Times New Roman" w:hAnsi="Times New Roman" w:cs="Times New Roman"/>
          <w:sz w:val="28"/>
          <w:szCs w:val="28"/>
        </w:rPr>
        <w:t>Отчет</w:t>
      </w:r>
    </w:p>
    <w:p w:rsidR="00D12943" w:rsidRPr="00D12943" w:rsidRDefault="00D12943" w:rsidP="00D12943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943">
        <w:rPr>
          <w:rFonts w:ascii="Times New Roman" w:hAnsi="Times New Roman" w:cs="Times New Roman"/>
          <w:sz w:val="28"/>
          <w:szCs w:val="28"/>
        </w:rPr>
        <w:t>о проведенных мероприятиях « ЭСТРЕМИЗМУ – НЕТ!»</w:t>
      </w:r>
    </w:p>
    <w:p w:rsidR="00D12943" w:rsidRPr="00D12943" w:rsidRDefault="00D12943" w:rsidP="00D12943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943">
        <w:rPr>
          <w:rFonts w:ascii="Times New Roman" w:hAnsi="Times New Roman" w:cs="Times New Roman"/>
          <w:sz w:val="28"/>
          <w:szCs w:val="28"/>
        </w:rPr>
        <w:t>в МБОУ «СОЩ № 25» г</w:t>
      </w:r>
      <w:proofErr w:type="gramStart"/>
      <w:r w:rsidRPr="00D1294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12943">
        <w:rPr>
          <w:rFonts w:ascii="Times New Roman" w:hAnsi="Times New Roman" w:cs="Times New Roman"/>
          <w:sz w:val="28"/>
          <w:szCs w:val="28"/>
        </w:rPr>
        <w:t>абережные Челны</w:t>
      </w:r>
    </w:p>
    <w:p w:rsidR="00D12943" w:rsidRPr="00D12943" w:rsidRDefault="00D12943" w:rsidP="00D12943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943">
        <w:rPr>
          <w:rFonts w:ascii="Times New Roman" w:hAnsi="Times New Roman" w:cs="Times New Roman"/>
          <w:sz w:val="28"/>
          <w:szCs w:val="28"/>
        </w:rPr>
        <w:t xml:space="preserve">( 2019/2020 </w:t>
      </w:r>
      <w:proofErr w:type="spellStart"/>
      <w:r w:rsidRPr="00D12943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D1294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D12943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D12943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812"/>
        <w:gridCol w:w="1494"/>
        <w:gridCol w:w="2312"/>
        <w:gridCol w:w="1842"/>
        <w:gridCol w:w="1580"/>
        <w:gridCol w:w="6746"/>
      </w:tblGrid>
      <w:tr w:rsidR="003734DB" w:rsidRPr="00D12943" w:rsidTr="003734DB">
        <w:tc>
          <w:tcPr>
            <w:tcW w:w="861" w:type="dxa"/>
          </w:tcPr>
          <w:p w:rsidR="00D12943" w:rsidRPr="00D12943" w:rsidRDefault="00D129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943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598" w:type="dxa"/>
          </w:tcPr>
          <w:p w:rsidR="00D12943" w:rsidRPr="00D12943" w:rsidRDefault="00D129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94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81" w:type="dxa"/>
          </w:tcPr>
          <w:p w:rsidR="00D12943" w:rsidRPr="00D12943" w:rsidRDefault="00D129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943"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1973" w:type="dxa"/>
          </w:tcPr>
          <w:p w:rsidR="00D12943" w:rsidRPr="00D12943" w:rsidRDefault="00D129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943">
              <w:rPr>
                <w:rFonts w:ascii="Times New Roman" w:hAnsi="Times New Roman" w:cs="Times New Roman"/>
                <w:sz w:val="28"/>
                <w:szCs w:val="28"/>
              </w:rPr>
              <w:t>О/о, ответственные</w:t>
            </w:r>
          </w:p>
        </w:tc>
        <w:tc>
          <w:tcPr>
            <w:tcW w:w="1842" w:type="dxa"/>
          </w:tcPr>
          <w:p w:rsidR="00D12943" w:rsidRPr="00D12943" w:rsidRDefault="00D129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943">
              <w:rPr>
                <w:rFonts w:ascii="Times New Roman" w:hAnsi="Times New Roman" w:cs="Times New Roman"/>
                <w:sz w:val="28"/>
                <w:szCs w:val="28"/>
              </w:rPr>
              <w:t>Отчет о выполнении</w:t>
            </w:r>
          </w:p>
        </w:tc>
        <w:tc>
          <w:tcPr>
            <w:tcW w:w="5387" w:type="dxa"/>
          </w:tcPr>
          <w:p w:rsidR="00D12943" w:rsidRPr="00D12943" w:rsidRDefault="00D129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2943">
              <w:rPr>
                <w:rFonts w:ascii="Times New Roman" w:hAnsi="Times New Roman" w:cs="Times New Roman"/>
                <w:sz w:val="28"/>
                <w:szCs w:val="28"/>
              </w:rPr>
              <w:t>Фотоматериалы</w:t>
            </w:r>
          </w:p>
        </w:tc>
      </w:tr>
      <w:tr w:rsidR="003734DB" w:rsidRPr="00D12943" w:rsidTr="003734DB">
        <w:tc>
          <w:tcPr>
            <w:tcW w:w="861" w:type="dxa"/>
          </w:tcPr>
          <w:p w:rsidR="00D12943" w:rsidRPr="00D12943" w:rsidRDefault="003734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D12943" w:rsidRPr="00D12943" w:rsidRDefault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3.09.2019</w:t>
            </w:r>
          </w:p>
        </w:tc>
        <w:tc>
          <w:tcPr>
            <w:tcW w:w="2481" w:type="dxa"/>
          </w:tcPr>
          <w:p w:rsidR="00D12943" w:rsidRPr="00D12943" w:rsidRDefault="00D12943" w:rsidP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 на тему: </w:t>
            </w:r>
            <w:r w:rsidR="00D04F4E">
              <w:rPr>
                <w:rFonts w:ascii="Times New Roman" w:hAnsi="Times New Roman" w:cs="Times New Roman"/>
                <w:sz w:val="28"/>
                <w:szCs w:val="28"/>
              </w:rPr>
              <w:t>«3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  <w:r w:rsidR="00D04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4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973" w:type="dxa"/>
          </w:tcPr>
          <w:p w:rsidR="00D12943" w:rsidRPr="00D12943" w:rsidRDefault="00D129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04F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</w:tc>
        <w:tc>
          <w:tcPr>
            <w:tcW w:w="1842" w:type="dxa"/>
          </w:tcPr>
          <w:p w:rsidR="00D12943" w:rsidRPr="00D12943" w:rsidRDefault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  <w:tc>
          <w:tcPr>
            <w:tcW w:w="5387" w:type="dxa"/>
          </w:tcPr>
          <w:p w:rsidR="00D12943" w:rsidRPr="00D12943" w:rsidRDefault="00D1294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4DB" w:rsidRPr="00D12943" w:rsidTr="003734DB">
        <w:tc>
          <w:tcPr>
            <w:tcW w:w="861" w:type="dxa"/>
          </w:tcPr>
          <w:p w:rsidR="00D04F4E" w:rsidRPr="00D12943" w:rsidRDefault="003734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</w:tcPr>
          <w:p w:rsidR="00D04F4E" w:rsidRDefault="003734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18.09.2019</w:t>
            </w:r>
          </w:p>
        </w:tc>
        <w:tc>
          <w:tcPr>
            <w:tcW w:w="2481" w:type="dxa"/>
          </w:tcPr>
          <w:p w:rsidR="00D04F4E" w:rsidRDefault="00D04F4E" w:rsidP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 Экстремизму – НЕТ!» </w:t>
            </w:r>
          </w:p>
        </w:tc>
        <w:tc>
          <w:tcPr>
            <w:tcW w:w="1973" w:type="dxa"/>
          </w:tcPr>
          <w:p w:rsidR="00D04F4E" w:rsidRDefault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04F4E" w:rsidRDefault="00D04F4E" w:rsidP="003734DB">
            <w:pPr>
              <w:ind w:firstLine="0"/>
            </w:pPr>
            <w:r w:rsidRPr="0055238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  <w:tc>
          <w:tcPr>
            <w:tcW w:w="5387" w:type="dxa"/>
          </w:tcPr>
          <w:p w:rsidR="00D04F4E" w:rsidRPr="00D12943" w:rsidRDefault="003734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4994" cy="1341855"/>
                  <wp:effectExtent l="19050" t="0" r="4656" b="0"/>
                  <wp:docPr id="1" name="Рисунок 1" descr="C:\Users\Людмила\Desktop\Фото меропритий\Экстремизму НЕТ\IMG-20190920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дмила\Desktop\Фото меропритий\Экстремизму НЕТ\IMG-20190920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087" cy="1343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4DB" w:rsidRPr="00D12943" w:rsidTr="003734DB">
        <w:tc>
          <w:tcPr>
            <w:tcW w:w="861" w:type="dxa"/>
          </w:tcPr>
          <w:p w:rsidR="00D04F4E" w:rsidRPr="00D12943" w:rsidRDefault="003734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</w:tcPr>
          <w:p w:rsidR="00D04F4E" w:rsidRPr="00D12943" w:rsidRDefault="00D04F4E" w:rsidP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16.09.19-30.09.19</w:t>
            </w:r>
          </w:p>
        </w:tc>
        <w:tc>
          <w:tcPr>
            <w:tcW w:w="2481" w:type="dxa"/>
          </w:tcPr>
          <w:p w:rsidR="00D04F4E" w:rsidRPr="00D12943" w:rsidRDefault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на тему: «Экстремизму – Нет!»</w:t>
            </w:r>
          </w:p>
        </w:tc>
        <w:tc>
          <w:tcPr>
            <w:tcW w:w="1973" w:type="dxa"/>
          </w:tcPr>
          <w:p w:rsidR="00D04F4E" w:rsidRPr="00D12943" w:rsidRDefault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D04F4E" w:rsidRDefault="00D04F4E" w:rsidP="003734DB">
            <w:pPr>
              <w:ind w:firstLine="0"/>
            </w:pPr>
            <w:r w:rsidRPr="0055238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  <w:tc>
          <w:tcPr>
            <w:tcW w:w="5387" w:type="dxa"/>
          </w:tcPr>
          <w:p w:rsidR="00D04F4E" w:rsidRPr="00D12943" w:rsidRDefault="003734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16128" cy="1435100"/>
                  <wp:effectExtent l="19050" t="0" r="7922" b="0"/>
                  <wp:docPr id="4" name="Рисунок 4" descr="C:\Users\Людмила\Desktop\Фото меропритий\Экстремизму НЕТ\IMG-20190920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юдмила\Desktop\Фото меропритий\Экстремизму НЕТ\IMG-20190920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128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3900" cy="1493348"/>
                  <wp:effectExtent l="19050" t="0" r="6350" b="0"/>
                  <wp:docPr id="3" name="Рисунок 3" descr="C:\Users\Людмила\Desktop\Фото меропритий\Экстремизму НЕТ\IMG-20190920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дмила\Desktop\Фото меропритий\Экстремизму НЕТ\IMG-20190920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1493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00055" cy="1872437"/>
                  <wp:effectExtent l="19050" t="0" r="0" b="0"/>
                  <wp:docPr id="2" name="Рисунок 2" descr="C:\Users\Людмила\Desktop\Фото меропритий\Экстремизму НЕТ\IMG-20190920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юдмила\Desktop\Фото меропритий\Экстремизму НЕТ\IMG-20190920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788" cy="1872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4DB" w:rsidRPr="00D12943" w:rsidTr="003734DB">
        <w:tc>
          <w:tcPr>
            <w:tcW w:w="861" w:type="dxa"/>
          </w:tcPr>
          <w:p w:rsidR="00D04F4E" w:rsidRPr="00D12943" w:rsidRDefault="003734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98" w:type="dxa"/>
          </w:tcPr>
          <w:p w:rsidR="00D04F4E" w:rsidRPr="00D12943" w:rsidRDefault="00D04F4E" w:rsidP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02.09.19-30.09.19</w:t>
            </w:r>
          </w:p>
        </w:tc>
        <w:tc>
          <w:tcPr>
            <w:tcW w:w="2481" w:type="dxa"/>
          </w:tcPr>
          <w:p w:rsidR="00D04F4E" w:rsidRPr="00D12943" w:rsidRDefault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книжно- иллюстрированная выставка: « Наш дом – Татарстан: одна Земля, одна История</w:t>
            </w:r>
          </w:p>
        </w:tc>
        <w:tc>
          <w:tcPr>
            <w:tcW w:w="1973" w:type="dxa"/>
          </w:tcPr>
          <w:p w:rsidR="00D04F4E" w:rsidRPr="00D12943" w:rsidRDefault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  <w:tc>
          <w:tcPr>
            <w:tcW w:w="1842" w:type="dxa"/>
          </w:tcPr>
          <w:p w:rsidR="00D04F4E" w:rsidRDefault="00D04F4E" w:rsidP="003734DB">
            <w:pPr>
              <w:ind w:firstLine="0"/>
            </w:pPr>
            <w:r w:rsidRPr="0055238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  <w:tc>
          <w:tcPr>
            <w:tcW w:w="5387" w:type="dxa"/>
          </w:tcPr>
          <w:p w:rsidR="00D04F4E" w:rsidRPr="00D12943" w:rsidRDefault="003734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2700" cy="1712645"/>
                  <wp:effectExtent l="19050" t="0" r="0" b="0"/>
                  <wp:docPr id="5" name="Рисунок 5" descr="C:\Users\Людмила\Desktop\Фото меропритий\Экстремизму НЕТ\IMG-20190920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юдмила\Desktop\Фото меропритий\Экстремизму НЕТ\IMG-20190920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715" cy="1714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4DB" w:rsidRPr="00D12943" w:rsidTr="003734DB">
        <w:tc>
          <w:tcPr>
            <w:tcW w:w="861" w:type="dxa"/>
          </w:tcPr>
          <w:p w:rsidR="00D04F4E" w:rsidRPr="00D12943" w:rsidRDefault="003734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8" w:type="dxa"/>
          </w:tcPr>
          <w:p w:rsidR="00D04F4E" w:rsidRPr="00D12943" w:rsidRDefault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20.09.2019</w:t>
            </w:r>
          </w:p>
        </w:tc>
        <w:tc>
          <w:tcPr>
            <w:tcW w:w="2481" w:type="dxa"/>
          </w:tcPr>
          <w:p w:rsidR="00D04F4E" w:rsidRPr="00D12943" w:rsidRDefault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Экстремизму – НЕТ!»</w:t>
            </w:r>
          </w:p>
        </w:tc>
        <w:tc>
          <w:tcPr>
            <w:tcW w:w="1973" w:type="dxa"/>
          </w:tcPr>
          <w:p w:rsidR="00D04F4E" w:rsidRPr="00D12943" w:rsidRDefault="00D04F4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А.Н., Слепнева Т.Н. педагог-организатор, ШСУ</w:t>
            </w:r>
          </w:p>
        </w:tc>
        <w:tc>
          <w:tcPr>
            <w:tcW w:w="1842" w:type="dxa"/>
          </w:tcPr>
          <w:p w:rsidR="00D04F4E" w:rsidRDefault="00D04F4E" w:rsidP="003734DB">
            <w:pPr>
              <w:ind w:firstLine="0"/>
            </w:pPr>
            <w:r w:rsidRPr="00552385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  <w:tc>
          <w:tcPr>
            <w:tcW w:w="5387" w:type="dxa"/>
          </w:tcPr>
          <w:p w:rsidR="00D04F4E" w:rsidRPr="00D12943" w:rsidRDefault="003734D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85925" cy="2247900"/>
                  <wp:effectExtent l="19050" t="0" r="9525" b="0"/>
                  <wp:docPr id="9" name="Рисунок 9" descr="C:\Users\Людмила\Desktop\Фото меропритий\Экстремизму НЕТ\IMG_20190920_143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Людмила\Desktop\Фото меропритий\Экстремизму НЕТ\IMG_20190920_143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547" cy="224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62639" cy="2510234"/>
                  <wp:effectExtent l="19050" t="0" r="0" b="0"/>
                  <wp:docPr id="8" name="Рисунок 8" descr="C:\Users\Людмила\Desktop\Фото меропритий\Экстремизму НЕТ\IMG-20190920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юдмила\Desktop\Фото меропритий\Экстремизму НЕТ\IMG-20190920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2639" cy="2510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25184" cy="1420416"/>
                  <wp:effectExtent l="19050" t="0" r="8466" b="0"/>
                  <wp:docPr id="7" name="Рисунок 7" descr="C:\Users\Людмила\Desktop\Фото меропритий\Экстремизму НЕТ\IMG-20190920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Людмила\Desktop\Фото меропритий\Экстремизму НЕТ\IMG-20190920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184" cy="1420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05200" cy="1971675"/>
                  <wp:effectExtent l="19050" t="0" r="0" b="0"/>
                  <wp:docPr id="6" name="Рисунок 6" descr="C:\Users\Людмила\Desktop\Фото меропритий\Экстремизму НЕТ\IMG-20190920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Людмила\Desktop\Фото меропритий\Экстремизму НЕТ\IMG-20190920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943" w:rsidRPr="00D12943" w:rsidRDefault="00D12943">
      <w:pPr>
        <w:rPr>
          <w:rFonts w:ascii="Times New Roman" w:hAnsi="Times New Roman" w:cs="Times New Roman"/>
          <w:sz w:val="28"/>
          <w:szCs w:val="28"/>
        </w:rPr>
      </w:pPr>
    </w:p>
    <w:sectPr w:rsidR="00D12943" w:rsidRPr="00D12943" w:rsidSect="003734D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12943"/>
    <w:rsid w:val="0007663C"/>
    <w:rsid w:val="001116B0"/>
    <w:rsid w:val="003734DB"/>
    <w:rsid w:val="003E6595"/>
    <w:rsid w:val="004C34DE"/>
    <w:rsid w:val="00824B08"/>
    <w:rsid w:val="008E379A"/>
    <w:rsid w:val="00952B3B"/>
    <w:rsid w:val="00A86F3D"/>
    <w:rsid w:val="00D04F4E"/>
    <w:rsid w:val="00D12943"/>
    <w:rsid w:val="00D975FB"/>
    <w:rsid w:val="00E71E78"/>
    <w:rsid w:val="00EE0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3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4294965886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dcterms:created xsi:type="dcterms:W3CDTF">2019-09-26T13:39:00Z</dcterms:created>
  <dcterms:modified xsi:type="dcterms:W3CDTF">2019-09-25T17:21:00Z</dcterms:modified>
</cp:coreProperties>
</file>